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0F1A8" w14:textId="59C5E11E" w:rsidR="00B0268A" w:rsidRPr="00B0268A" w:rsidRDefault="00B0268A" w:rsidP="00B0268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9660E56" wp14:editId="024630AC">
            <wp:extent cx="173355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808A" w14:textId="77777777" w:rsidR="00B0268A" w:rsidRPr="00B0268A" w:rsidRDefault="00B0268A" w:rsidP="00B0268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0268A">
        <w:rPr>
          <w:rFonts w:ascii="Times New Roman" w:hAnsi="Times New Roman" w:cs="Times New Roman"/>
          <w:b/>
        </w:rPr>
        <w:t>2000 El Indio HWY</w:t>
      </w:r>
    </w:p>
    <w:p w14:paraId="60E7050C" w14:textId="77777777" w:rsidR="00B0268A" w:rsidRPr="00B0268A" w:rsidRDefault="00B0268A" w:rsidP="00B0268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0268A">
        <w:rPr>
          <w:rFonts w:ascii="Times New Roman" w:hAnsi="Times New Roman" w:cs="Times New Roman"/>
          <w:b/>
        </w:rPr>
        <w:t>EAGLE PASS, TX 78852</w:t>
      </w:r>
    </w:p>
    <w:p w14:paraId="5F4DEFDC" w14:textId="77777777" w:rsidR="002455FD" w:rsidRPr="002455FD" w:rsidRDefault="002455FD" w:rsidP="00B0268A">
      <w:pPr>
        <w:pStyle w:val="ListParagraph"/>
        <w:rPr>
          <w:rFonts w:ascii="Times New Roman" w:hAnsi="Times New Roman" w:cs="Times New Roman"/>
          <w:b/>
        </w:rPr>
      </w:pPr>
    </w:p>
    <w:p w14:paraId="01CA4399" w14:textId="77777777" w:rsidR="00C40F3F" w:rsidRPr="0057625B" w:rsidRDefault="0093217F" w:rsidP="00C40F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7625B">
        <w:rPr>
          <w:rFonts w:ascii="Times New Roman" w:hAnsi="Times New Roman" w:cs="Times New Roman"/>
          <w:b/>
          <w:sz w:val="24"/>
          <w:szCs w:val="24"/>
        </w:rPr>
        <w:t>INTRODUCTION TO COMPANY</w:t>
      </w:r>
    </w:p>
    <w:p w14:paraId="479006BE" w14:textId="77777777" w:rsidR="001911A4" w:rsidRPr="0057625B" w:rsidRDefault="001911A4" w:rsidP="001911A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B5F8FC6" w14:textId="77777777" w:rsidR="00C40F3F" w:rsidRPr="0057625B" w:rsidRDefault="007013AD" w:rsidP="00C40F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WELCOM</w:t>
      </w:r>
      <w:r w:rsidR="0093217F" w:rsidRPr="0057625B">
        <w:rPr>
          <w:rFonts w:ascii="Times New Roman" w:hAnsi="Times New Roman" w:cs="Times New Roman"/>
        </w:rPr>
        <w:t>E</w:t>
      </w:r>
    </w:p>
    <w:p w14:paraId="1C1B8D3A" w14:textId="77777777" w:rsidR="00C40F3F" w:rsidRPr="0057625B" w:rsidRDefault="00C40F3F" w:rsidP="00C40F3F">
      <w:pPr>
        <w:pStyle w:val="ListParagraph"/>
        <w:rPr>
          <w:rFonts w:ascii="Times New Roman" w:hAnsi="Times New Roman" w:cs="Times New Roman"/>
        </w:rPr>
      </w:pPr>
    </w:p>
    <w:p w14:paraId="6805ABEE" w14:textId="77777777" w:rsidR="00C40F3F" w:rsidRPr="0057625B" w:rsidRDefault="00C40F3F" w:rsidP="00C40F3F">
      <w:pPr>
        <w:pStyle w:val="ListParagraph"/>
        <w:rPr>
          <w:rFonts w:ascii="Times New Roman" w:hAnsi="Times New Roman" w:cs="Times New Roman"/>
        </w:rPr>
      </w:pPr>
    </w:p>
    <w:p w14:paraId="3CA1BCB4" w14:textId="77777777" w:rsidR="00C40F3F" w:rsidRPr="0057625B" w:rsidRDefault="0093217F" w:rsidP="00C40F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7625B">
        <w:rPr>
          <w:rFonts w:ascii="Times New Roman" w:hAnsi="Times New Roman" w:cs="Times New Roman"/>
          <w:b/>
          <w:sz w:val="24"/>
          <w:szCs w:val="24"/>
        </w:rPr>
        <w:t>COMPANY EXPECTATIONS OF DRIVERS</w:t>
      </w:r>
    </w:p>
    <w:p w14:paraId="23D106CE" w14:textId="77777777" w:rsidR="001911A4" w:rsidRPr="0057625B" w:rsidRDefault="001911A4" w:rsidP="001911A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4FED645" w14:textId="77777777" w:rsidR="008122F2" w:rsidRPr="0057625B" w:rsidRDefault="007013AD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CONDUCT</w:t>
      </w:r>
    </w:p>
    <w:p w14:paraId="5F6EC8D7" w14:textId="77777777" w:rsidR="008122F2" w:rsidRPr="0057625B" w:rsidRDefault="007013AD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IMAGE</w:t>
      </w:r>
    </w:p>
    <w:p w14:paraId="381BCDA7" w14:textId="77777777" w:rsidR="008122F2" w:rsidRPr="0057625B" w:rsidRDefault="007013AD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CLEANLINESS OF UNIT</w:t>
      </w:r>
      <w:r w:rsidR="008122F2" w:rsidRPr="0057625B">
        <w:rPr>
          <w:rFonts w:ascii="Times New Roman" w:hAnsi="Times New Roman" w:cs="Times New Roman"/>
        </w:rPr>
        <w:t>(INTERNA</w:t>
      </w:r>
      <w:r w:rsidRPr="0057625B">
        <w:rPr>
          <w:rFonts w:ascii="Times New Roman" w:hAnsi="Times New Roman" w:cs="Times New Roman"/>
        </w:rPr>
        <w:t>L</w:t>
      </w:r>
      <w:r w:rsidR="008122F2" w:rsidRPr="0057625B">
        <w:rPr>
          <w:rFonts w:ascii="Times New Roman" w:hAnsi="Times New Roman" w:cs="Times New Roman"/>
        </w:rPr>
        <w:t>)</w:t>
      </w:r>
    </w:p>
    <w:p w14:paraId="1DAD4893" w14:textId="77777777" w:rsidR="008122F2" w:rsidRPr="0057625B" w:rsidRDefault="007013AD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CLEANLINESS OF UNIT</w:t>
      </w:r>
      <w:r w:rsidR="008122F2" w:rsidRPr="0057625B">
        <w:rPr>
          <w:rFonts w:ascii="Times New Roman" w:hAnsi="Times New Roman" w:cs="Times New Roman"/>
        </w:rPr>
        <w:t xml:space="preserve"> (EXTERIOR)</w:t>
      </w:r>
    </w:p>
    <w:p w14:paraId="1BC5FF21" w14:textId="77777777" w:rsidR="008122F2" w:rsidRPr="0057625B" w:rsidRDefault="007013AD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HANDS FREE</w:t>
      </w:r>
      <w:r w:rsidR="008122F2" w:rsidRPr="0057625B">
        <w:rPr>
          <w:rFonts w:ascii="Times New Roman" w:hAnsi="Times New Roman" w:cs="Times New Roman"/>
        </w:rPr>
        <w:t xml:space="preserve">, </w:t>
      </w:r>
      <w:r w:rsidRPr="0057625B">
        <w:rPr>
          <w:rFonts w:ascii="Times New Roman" w:hAnsi="Times New Roman" w:cs="Times New Roman"/>
        </w:rPr>
        <w:t>EYEGLASSES, ACTIVATED CELL PHONE</w:t>
      </w:r>
    </w:p>
    <w:p w14:paraId="15D952A8" w14:textId="77777777" w:rsidR="008B4873" w:rsidRPr="0057625B" w:rsidRDefault="0093217F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 xml:space="preserve">NO </w:t>
      </w:r>
      <w:r w:rsidR="008B4873" w:rsidRPr="0057625B">
        <w:rPr>
          <w:rFonts w:ascii="Times New Roman" w:hAnsi="Times New Roman" w:cs="Times New Roman"/>
        </w:rPr>
        <w:t>ALCOHOL</w:t>
      </w:r>
      <w:r w:rsidR="005013E1" w:rsidRPr="0057625B">
        <w:rPr>
          <w:rFonts w:ascii="Times New Roman" w:hAnsi="Times New Roman" w:cs="Times New Roman"/>
        </w:rPr>
        <w:t>/DRUGS</w:t>
      </w:r>
    </w:p>
    <w:p w14:paraId="4D44BD50" w14:textId="77777777" w:rsidR="00A84E48" w:rsidRPr="0057625B" w:rsidRDefault="00A84E48" w:rsidP="008122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RESPECT IN THE WORK PLACE (Clients, Peers, and Corworkers)</w:t>
      </w:r>
    </w:p>
    <w:p w14:paraId="611F8E70" w14:textId="77777777" w:rsidR="00063F7D" w:rsidRPr="0057625B" w:rsidRDefault="00063F7D" w:rsidP="008122F2">
      <w:pPr>
        <w:pStyle w:val="ListParagraph"/>
        <w:rPr>
          <w:rFonts w:ascii="Times New Roman" w:hAnsi="Times New Roman" w:cs="Times New Roman"/>
        </w:rPr>
      </w:pPr>
    </w:p>
    <w:p w14:paraId="12A83981" w14:textId="77777777" w:rsidR="008122F2" w:rsidRPr="0057625B" w:rsidRDefault="0093217F" w:rsidP="00812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7625B">
        <w:rPr>
          <w:rFonts w:ascii="Times New Roman" w:hAnsi="Times New Roman" w:cs="Times New Roman"/>
          <w:b/>
          <w:sz w:val="24"/>
          <w:szCs w:val="24"/>
        </w:rPr>
        <w:t>TRIP PACKET</w:t>
      </w:r>
    </w:p>
    <w:p w14:paraId="5AB2C308" w14:textId="77777777" w:rsidR="001911A4" w:rsidRPr="0057625B" w:rsidRDefault="001911A4" w:rsidP="001911A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6F0FA74" w14:textId="77777777" w:rsidR="008122F2" w:rsidRPr="0057625B" w:rsidRDefault="0093217F" w:rsidP="008122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CORRECTLY FILLED OUT ENVELOPE (SHEET)</w:t>
      </w:r>
    </w:p>
    <w:p w14:paraId="35C4E0E0" w14:textId="77777777" w:rsidR="008122F2" w:rsidRPr="0057625B" w:rsidRDefault="0093217F" w:rsidP="008122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BOL (BILL OF LADING NUMBER)</w:t>
      </w:r>
    </w:p>
    <w:p w14:paraId="5CF3B5B5" w14:textId="77777777" w:rsidR="008122F2" w:rsidRPr="0057625B" w:rsidRDefault="0093217F" w:rsidP="008122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DIESEL RECEIPTS</w:t>
      </w:r>
    </w:p>
    <w:p w14:paraId="0C8ED3C6" w14:textId="77777777" w:rsidR="0093217F" w:rsidRPr="0057625B" w:rsidRDefault="0093217F" w:rsidP="008122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TOLL RECEIPTS</w:t>
      </w:r>
    </w:p>
    <w:p w14:paraId="5E5EFF70" w14:textId="77777777" w:rsidR="008122F2" w:rsidRPr="0057625B" w:rsidRDefault="0093217F" w:rsidP="008122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SCALE RECEIPTS</w:t>
      </w:r>
    </w:p>
    <w:p w14:paraId="7D7A417A" w14:textId="77777777" w:rsidR="008122F2" w:rsidRPr="0057625B" w:rsidRDefault="008122F2" w:rsidP="008122F2">
      <w:pPr>
        <w:pStyle w:val="ListParagraph"/>
        <w:ind w:left="1440"/>
        <w:rPr>
          <w:rFonts w:ascii="Times New Roman" w:hAnsi="Times New Roman" w:cs="Times New Roman"/>
        </w:rPr>
      </w:pPr>
    </w:p>
    <w:p w14:paraId="562EE4B3" w14:textId="77777777" w:rsidR="00063F7D" w:rsidRPr="0057625B" w:rsidRDefault="00063F7D" w:rsidP="008122F2">
      <w:pPr>
        <w:pStyle w:val="ListParagraph"/>
        <w:ind w:left="1440"/>
        <w:rPr>
          <w:rFonts w:ascii="Times New Roman" w:hAnsi="Times New Roman" w:cs="Times New Roman"/>
        </w:rPr>
      </w:pPr>
    </w:p>
    <w:p w14:paraId="600878C6" w14:textId="77777777" w:rsidR="008122F2" w:rsidRPr="0057625B" w:rsidRDefault="0093217F" w:rsidP="00812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7625B">
        <w:rPr>
          <w:rFonts w:ascii="Times New Roman" w:hAnsi="Times New Roman" w:cs="Times New Roman"/>
          <w:b/>
          <w:sz w:val="24"/>
          <w:szCs w:val="24"/>
        </w:rPr>
        <w:t>LOGS</w:t>
      </w:r>
    </w:p>
    <w:p w14:paraId="400E244A" w14:textId="77777777" w:rsidR="001911A4" w:rsidRPr="0057625B" w:rsidRDefault="001911A4" w:rsidP="001911A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992F4FC" w14:textId="77777777" w:rsidR="008122F2" w:rsidRPr="0057625B" w:rsidRDefault="00DA2F09" w:rsidP="00812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LOGS SHOULD BE THOROUGHLY BE FILLED OUT</w:t>
      </w:r>
      <w:r w:rsidR="008122F2" w:rsidRPr="0057625B">
        <w:rPr>
          <w:rFonts w:ascii="Times New Roman" w:hAnsi="Times New Roman" w:cs="Times New Roman"/>
        </w:rPr>
        <w:t xml:space="preserve"> </w:t>
      </w:r>
    </w:p>
    <w:p w14:paraId="15CD5A0A" w14:textId="77777777" w:rsidR="008122F2" w:rsidRPr="0057625B" w:rsidRDefault="00DA2F09" w:rsidP="00812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>ALL LOGS OF THE MONTH MUST BE ACCOUNTED FOR</w:t>
      </w:r>
    </w:p>
    <w:p w14:paraId="0203FA18" w14:textId="77777777" w:rsidR="008122F2" w:rsidRPr="0057625B" w:rsidRDefault="008122F2" w:rsidP="00812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 xml:space="preserve">OFF DUTY </w:t>
      </w:r>
    </w:p>
    <w:p w14:paraId="6D9E10A1" w14:textId="77777777" w:rsidR="008122F2" w:rsidRPr="0057625B" w:rsidRDefault="008122F2" w:rsidP="00812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 xml:space="preserve">20 </w:t>
      </w:r>
      <w:r w:rsidR="00DA2F09" w:rsidRPr="0057625B">
        <w:rPr>
          <w:rFonts w:ascii="Times New Roman" w:hAnsi="Times New Roman" w:cs="Times New Roman"/>
        </w:rPr>
        <w:t>POINTS OF THE LOG SHEET MUST BE PROPERLY FILLED OUT</w:t>
      </w:r>
    </w:p>
    <w:p w14:paraId="63F0ED3F" w14:textId="77777777" w:rsidR="008122F2" w:rsidRPr="0057625B" w:rsidRDefault="00DA2F09" w:rsidP="00812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7625B">
        <w:rPr>
          <w:rFonts w:ascii="Times New Roman" w:hAnsi="Times New Roman" w:cs="Times New Roman"/>
        </w:rPr>
        <w:t xml:space="preserve">LOGS MUST BE LEGIBLE AS PER </w:t>
      </w:r>
      <w:r w:rsidR="00063F7D" w:rsidRPr="0057625B">
        <w:rPr>
          <w:rFonts w:ascii="Times New Roman" w:hAnsi="Times New Roman" w:cs="Times New Roman"/>
        </w:rPr>
        <w:t>D.O.T.</w:t>
      </w:r>
    </w:p>
    <w:sectPr w:rsidR="008122F2" w:rsidRPr="0057625B" w:rsidSect="00DB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F1AE7"/>
    <w:multiLevelType w:val="hybridMultilevel"/>
    <w:tmpl w:val="4FF49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571CD"/>
    <w:multiLevelType w:val="hybridMultilevel"/>
    <w:tmpl w:val="50D09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631564"/>
    <w:multiLevelType w:val="hybridMultilevel"/>
    <w:tmpl w:val="B14C1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C71F5D"/>
    <w:multiLevelType w:val="hybridMultilevel"/>
    <w:tmpl w:val="E364F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D73AEF"/>
    <w:multiLevelType w:val="hybridMultilevel"/>
    <w:tmpl w:val="4F422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D31396"/>
    <w:multiLevelType w:val="hybridMultilevel"/>
    <w:tmpl w:val="F970C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422F90"/>
    <w:multiLevelType w:val="hybridMultilevel"/>
    <w:tmpl w:val="A30A2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554902"/>
    <w:multiLevelType w:val="hybridMultilevel"/>
    <w:tmpl w:val="511E3D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3F"/>
    <w:rsid w:val="00057481"/>
    <w:rsid w:val="00063F7D"/>
    <w:rsid w:val="00104A97"/>
    <w:rsid w:val="001911A4"/>
    <w:rsid w:val="002455FD"/>
    <w:rsid w:val="00257F7F"/>
    <w:rsid w:val="00401574"/>
    <w:rsid w:val="004A3073"/>
    <w:rsid w:val="005013E1"/>
    <w:rsid w:val="0057625B"/>
    <w:rsid w:val="00621B6E"/>
    <w:rsid w:val="0066564B"/>
    <w:rsid w:val="00696DAA"/>
    <w:rsid w:val="007013AD"/>
    <w:rsid w:val="007877EB"/>
    <w:rsid w:val="007F0338"/>
    <w:rsid w:val="008122F2"/>
    <w:rsid w:val="008B4873"/>
    <w:rsid w:val="008E5AF0"/>
    <w:rsid w:val="0093217F"/>
    <w:rsid w:val="00950577"/>
    <w:rsid w:val="00A84E48"/>
    <w:rsid w:val="00A9557D"/>
    <w:rsid w:val="00B0268A"/>
    <w:rsid w:val="00B06702"/>
    <w:rsid w:val="00B43CB7"/>
    <w:rsid w:val="00B94814"/>
    <w:rsid w:val="00BC4AE3"/>
    <w:rsid w:val="00C40F3F"/>
    <w:rsid w:val="00C743A2"/>
    <w:rsid w:val="00C852AF"/>
    <w:rsid w:val="00DA2F09"/>
    <w:rsid w:val="00DB0E91"/>
    <w:rsid w:val="00E76B7D"/>
    <w:rsid w:val="00F93F60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818D"/>
  <w15:docId w15:val="{7BDF0B96-1CB2-4D33-9E36-2D80D984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Cruz</dc:creator>
  <cp:lastModifiedBy>Jorge Sierra</cp:lastModifiedBy>
  <cp:revision>2</cp:revision>
  <cp:lastPrinted>2021-01-19T22:19:00Z</cp:lastPrinted>
  <dcterms:created xsi:type="dcterms:W3CDTF">2021-03-16T01:12:00Z</dcterms:created>
  <dcterms:modified xsi:type="dcterms:W3CDTF">2021-03-16T01:12:00Z</dcterms:modified>
</cp:coreProperties>
</file>